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C9" w:rsidRPr="001317C9" w:rsidRDefault="001317C9" w:rsidP="0013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17C9">
        <w:rPr>
          <w:rFonts w:ascii="Times New Roman" w:eastAsia="Times New Roman" w:hAnsi="Times New Roman" w:cs="Times New Roman"/>
          <w:b/>
          <w:sz w:val="28"/>
          <w:szCs w:val="24"/>
        </w:rPr>
        <w:t xml:space="preserve">Численность </w:t>
      </w:r>
      <w:proofErr w:type="gramStart"/>
      <w:r w:rsidRPr="001317C9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1317C9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программам</w:t>
      </w:r>
    </w:p>
    <w:p w:rsidR="001317C9" w:rsidRPr="001317C9" w:rsidRDefault="001317C9" w:rsidP="001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8" w:type="dxa"/>
        <w:tblCellSpacing w:w="7" w:type="dxa"/>
        <w:tblInd w:w="-644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2119"/>
        <w:gridCol w:w="1781"/>
        <w:gridCol w:w="1617"/>
        <w:gridCol w:w="2792"/>
      </w:tblGrid>
      <w:tr w:rsidR="001317C9" w:rsidRPr="001317C9" w:rsidTr="008E71AD">
        <w:trPr>
          <w:trHeight w:val="1304"/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203" w:type="dxa"/>
            </w:tcMar>
            <w:vAlign w:val="center"/>
            <w:hideMark/>
          </w:tcPr>
          <w:p w:rsidR="001317C9" w:rsidRPr="001317C9" w:rsidRDefault="001317C9" w:rsidP="001317C9">
            <w:pPr>
              <w:spacing w:before="101" w:after="152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  <w:t>отделение</w:t>
            </w:r>
          </w:p>
        </w:tc>
        <w:tc>
          <w:tcPr>
            <w:tcW w:w="2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203" w:type="dxa"/>
            </w:tcMar>
            <w:vAlign w:val="center"/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</w:pPr>
            <w:r w:rsidRPr="001317C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  <w:t>за счет ассигнований федерального бюджета</w:t>
            </w:r>
          </w:p>
        </w:tc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203" w:type="dxa"/>
            </w:tcMar>
            <w:vAlign w:val="center"/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</w:pPr>
            <w:r w:rsidRPr="001317C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  <w:t>за счет бюджета субъектов Российской Федерации</w:t>
            </w:r>
          </w:p>
        </w:tc>
        <w:tc>
          <w:tcPr>
            <w:tcW w:w="1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203" w:type="dxa"/>
            </w:tcMar>
            <w:vAlign w:val="center"/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</w:pPr>
            <w:r w:rsidRPr="001317C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  <w:t>за счет местных бюджетов</w:t>
            </w:r>
          </w:p>
        </w:tc>
        <w:tc>
          <w:tcPr>
            <w:tcW w:w="2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41" w:type="dxa"/>
              <w:left w:w="41" w:type="dxa"/>
              <w:bottom w:w="41" w:type="dxa"/>
              <w:right w:w="203" w:type="dxa"/>
            </w:tcMar>
            <w:vAlign w:val="center"/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</w:pPr>
            <w:r w:rsidRPr="001317C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1317C9" w:rsidRPr="001317C9" w:rsidTr="008E71AD">
        <w:trPr>
          <w:trHeight w:val="251"/>
          <w:tblCellSpacing w:w="7" w:type="dxa"/>
        </w:trPr>
        <w:tc>
          <w:tcPr>
            <w:tcW w:w="10150" w:type="dxa"/>
            <w:gridSpan w:val="5"/>
            <w:shd w:val="clear" w:color="auto" w:fill="FDE9D9" w:themeFill="accent6" w:themeFillTint="33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jc w:val="center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2015-2016уч год</w:t>
            </w:r>
          </w:p>
        </w:tc>
      </w:tr>
      <w:tr w:rsidR="001317C9" w:rsidRPr="001317C9" w:rsidTr="002758C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 xml:space="preserve">Дзюдо 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467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  <w:tr w:rsidR="001317C9" w:rsidRPr="001317C9" w:rsidTr="002758C4">
        <w:trPr>
          <w:trHeight w:val="462"/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 xml:space="preserve">Каратэ 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8E71AD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241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  <w:tr w:rsidR="001317C9" w:rsidRPr="001317C9" w:rsidTr="002758C4">
        <w:trPr>
          <w:trHeight w:val="675"/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Рукопашный бой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8E71AD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93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1317C9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  <w:tr w:rsidR="002758C4" w:rsidRPr="001317C9" w:rsidTr="002758C4">
        <w:trPr>
          <w:trHeight w:val="675"/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Default="002758C4" w:rsidP="002758C4">
            <w:pPr>
              <w:spacing w:before="101" w:after="152" w:line="240" w:lineRule="auto"/>
              <w:jc w:val="right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0904CB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801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  <w:tr w:rsidR="001317C9" w:rsidRPr="001317C9" w:rsidTr="008E71AD">
        <w:trPr>
          <w:trHeight w:val="675"/>
          <w:tblCellSpacing w:w="7" w:type="dxa"/>
        </w:trPr>
        <w:tc>
          <w:tcPr>
            <w:tcW w:w="10150" w:type="dxa"/>
            <w:gridSpan w:val="5"/>
            <w:shd w:val="clear" w:color="auto" w:fill="FDE9D9" w:themeFill="accent6" w:themeFillTint="33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317C9" w:rsidRPr="001317C9" w:rsidRDefault="002758C4" w:rsidP="002758C4">
            <w:pPr>
              <w:spacing w:before="101" w:after="152" w:line="240" w:lineRule="auto"/>
              <w:jc w:val="center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уч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 xml:space="preserve"> год</w:t>
            </w:r>
          </w:p>
        </w:tc>
      </w:tr>
      <w:tr w:rsidR="002758C4" w:rsidRPr="001317C9" w:rsidTr="002758C4">
        <w:trPr>
          <w:trHeight w:val="675"/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6F60B7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 xml:space="preserve">Дзюдо 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423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 w:rsidRPr="001317C9"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  <w:tr w:rsidR="002758C4" w:rsidRPr="001317C9" w:rsidTr="002758C4">
        <w:trPr>
          <w:trHeight w:val="675"/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6F60B7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 xml:space="preserve">Каратэ 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272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  <w:tr w:rsidR="002758C4" w:rsidRPr="001317C9" w:rsidTr="002758C4">
        <w:trPr>
          <w:trHeight w:val="675"/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6F60B7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Рукопашный бой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106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  <w:tr w:rsidR="002758C4" w:rsidRPr="001317C9" w:rsidTr="002758C4">
        <w:trPr>
          <w:trHeight w:val="675"/>
          <w:tblCellSpacing w:w="7" w:type="dxa"/>
        </w:trPr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Default="002758C4" w:rsidP="002758C4">
            <w:pPr>
              <w:spacing w:before="101" w:after="152" w:line="240" w:lineRule="auto"/>
              <w:jc w:val="right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801</w:t>
            </w:r>
          </w:p>
        </w:tc>
        <w:tc>
          <w:tcPr>
            <w:tcW w:w="2761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58C4" w:rsidRPr="001317C9" w:rsidRDefault="002758C4" w:rsidP="001317C9">
            <w:pPr>
              <w:spacing w:before="101" w:after="152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</w:rPr>
              <w:t>0</w:t>
            </w:r>
          </w:p>
        </w:tc>
      </w:tr>
    </w:tbl>
    <w:p w:rsidR="001317C9" w:rsidRDefault="001317C9">
      <w:r w:rsidRPr="001317C9">
        <w:rPr>
          <w:rFonts w:ascii="Verdana" w:eastAsia="Times New Roman" w:hAnsi="Verdana" w:cs="Times New Roman"/>
          <w:color w:val="333333"/>
          <w:sz w:val="14"/>
          <w:szCs w:val="14"/>
        </w:rPr>
        <w:br/>
      </w:r>
    </w:p>
    <w:sectPr w:rsidR="0013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1317C9"/>
    <w:rsid w:val="000904CB"/>
    <w:rsid w:val="001317C9"/>
    <w:rsid w:val="002758C4"/>
    <w:rsid w:val="008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ДзюДо</dc:creator>
  <cp:keywords/>
  <dc:description/>
  <cp:lastModifiedBy>ДзюДо</cp:lastModifiedBy>
  <cp:revision>3</cp:revision>
  <dcterms:created xsi:type="dcterms:W3CDTF">2017-03-20T05:43:00Z</dcterms:created>
  <dcterms:modified xsi:type="dcterms:W3CDTF">2017-03-20T05:58:00Z</dcterms:modified>
</cp:coreProperties>
</file>