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 О ВЫПОЛНЕНИИ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ЗАДАНИЯ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</w:p>
    <w:p w:rsidR="009A50EC" w:rsidRPr="009A50EC" w:rsidRDefault="006E2BB7" w:rsidP="006E2BB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за </w:t>
      </w:r>
      <w:r w:rsidR="00E722EB">
        <w:rPr>
          <w:rFonts w:ascii="Times New Roman" w:hAnsi="Times New Roman" w:cs="Times New Roman"/>
          <w:sz w:val="24"/>
          <w:szCs w:val="22"/>
        </w:rPr>
        <w:t xml:space="preserve">1 </w:t>
      </w:r>
      <w:r w:rsidR="00622792">
        <w:rPr>
          <w:rFonts w:ascii="Times New Roman" w:hAnsi="Times New Roman" w:cs="Times New Roman"/>
          <w:sz w:val="24"/>
          <w:szCs w:val="22"/>
        </w:rPr>
        <w:t xml:space="preserve">полугодие </w:t>
      </w:r>
      <w:r>
        <w:rPr>
          <w:rFonts w:ascii="Times New Roman" w:hAnsi="Times New Roman" w:cs="Times New Roman"/>
          <w:sz w:val="24"/>
          <w:szCs w:val="22"/>
        </w:rPr>
        <w:t xml:space="preserve"> 2016г</w:t>
      </w:r>
    </w:p>
    <w:p w:rsidR="009A50EC" w:rsidRDefault="009A50EC" w:rsidP="0018499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муниципального учреждения </w:t>
      </w:r>
      <w:r w:rsidRPr="009A50E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</w:t>
      </w:r>
    </w:p>
    <w:p w:rsidR="009A50EC" w:rsidRDefault="009A50E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деятельности муниципального учреждения  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физическая культура и спорт</w:t>
      </w: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0EC" w:rsidRDefault="009A50E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муниципального учреждения 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Учреждение дополнительного образования, осуществляющее деятельность в области физической культуры и спорта. </w:t>
      </w: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3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="001733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раз в квартал  до 10 числа , следующего за отчетным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lang w:eastAsia="en-US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AA" w:rsidRDefault="007D1DAA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1. Сведения об оказываемых муниципальных услугах¹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 w:rsidR="006D3A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D3A7C" w:rsidRPr="008E4345" w:rsidRDefault="006D3A7C" w:rsidP="006D3A7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  услуги</w:t>
      </w:r>
      <w:r w:rsidRPr="004B51C4">
        <w:rPr>
          <w:rFonts w:ascii="Times New Roman" w:hAnsi="Times New Roman" w:cs="Times New Roman"/>
          <w:sz w:val="24"/>
          <w:szCs w:val="22"/>
        </w:rPr>
        <w:t xml:space="preserve">   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>Спортивная подготовка по олимпийским видам спорта</w:t>
      </w:r>
    </w:p>
    <w:p w:rsidR="006D3A7C" w:rsidRPr="008E4345" w:rsidRDefault="006D3A7C" w:rsidP="006D3A7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813F19" w:rsidRDefault="00813F19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муниципальной услуги: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992"/>
        <w:gridCol w:w="1134"/>
        <w:gridCol w:w="2127"/>
        <w:gridCol w:w="850"/>
        <w:gridCol w:w="708"/>
        <w:gridCol w:w="1134"/>
        <w:gridCol w:w="993"/>
        <w:gridCol w:w="1134"/>
        <w:gridCol w:w="1275"/>
        <w:gridCol w:w="993"/>
      </w:tblGrid>
      <w:tr w:rsidR="009A50EC" w:rsidRPr="009A50EC" w:rsidTr="00670D5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условия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качества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9A50EC" w:rsidRPr="009A50EC" w:rsidTr="00670D5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0EC" w:rsidRPr="009A50EC" w:rsidTr="00670D53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8523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A50EC" w:rsidRPr="009A50EC" w:rsidTr="00670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</w:t>
            </w:r>
            <w:r w:rsidR="00670D53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50EC" w:rsidRPr="009A50EC" w:rsidTr="00670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70D53" w:rsidRPr="009A50EC" w:rsidTr="00B35D1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860405071486040100130001001800000002004102101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192E05" w:rsidRDefault="00670D53" w:rsidP="00670D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192E05" w:rsidRDefault="00670D53" w:rsidP="00670D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B35D1E" w:rsidRDefault="00B35D1E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5D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9F1194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B35D1E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003A" w:rsidRPr="009A50EC" w:rsidTr="00B35D1E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E34CE8" w:rsidRDefault="00CE003A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4CE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860405071486040100130001001800000003003102101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192E05" w:rsidRDefault="00CE003A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192E05" w:rsidRDefault="00B35D1E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9F1194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8523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</w:t>
      </w:r>
      <w:r w:rsidRPr="00A43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муниципальной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134"/>
        <w:gridCol w:w="992"/>
        <w:gridCol w:w="1134"/>
        <w:gridCol w:w="1843"/>
        <w:gridCol w:w="709"/>
        <w:gridCol w:w="567"/>
        <w:gridCol w:w="992"/>
        <w:gridCol w:w="851"/>
        <w:gridCol w:w="992"/>
        <w:gridCol w:w="1134"/>
        <w:gridCol w:w="992"/>
        <w:gridCol w:w="851"/>
      </w:tblGrid>
      <w:tr w:rsidR="009A50EC" w:rsidRPr="009A50EC" w:rsidTr="00A4353D">
        <w:trPr>
          <w:trHeight w:val="240"/>
        </w:trPr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Средне-годовой размер платы (цена, тариф)</w:t>
            </w:r>
          </w:p>
        </w:tc>
      </w:tr>
      <w:tr w:rsidR="009A50EC" w:rsidRPr="009A50EC" w:rsidTr="00A4353D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509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9A50EC" w:rsidRPr="009A50EC" w:rsidRDefault="009A50EC" w:rsidP="00A4353D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786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A50EC" w:rsidRPr="009A50EC" w:rsidRDefault="009A50EC" w:rsidP="00A4353D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210"/>
        </w:trPr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4353D" w:rsidRPr="009A50EC" w:rsidTr="00A4353D">
        <w:trPr>
          <w:trHeight w:val="293"/>
        </w:trPr>
        <w:tc>
          <w:tcPr>
            <w:tcW w:w="1134" w:type="dxa"/>
          </w:tcPr>
          <w:p w:rsidR="00A4353D" w:rsidRPr="003A1BD2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860405071486040100130001001800000002004102101</w:t>
            </w:r>
          </w:p>
        </w:tc>
        <w:tc>
          <w:tcPr>
            <w:tcW w:w="851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92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</w:tcPr>
          <w:p w:rsidR="00A4353D" w:rsidRPr="009A50EC" w:rsidRDefault="00E26B41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0178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A4353D" w:rsidRPr="009A50EC" w:rsidRDefault="009F1194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134" w:type="dxa"/>
          </w:tcPr>
          <w:p w:rsidR="00A4353D" w:rsidRPr="009A50EC" w:rsidRDefault="000178C2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890A2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A4353D" w:rsidRPr="00890A2C" w:rsidRDefault="00A4353D" w:rsidP="00EC61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A4353D" w:rsidRPr="009A50EC" w:rsidRDefault="00A4353D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53D" w:rsidRPr="009A50EC" w:rsidTr="00A4353D">
        <w:trPr>
          <w:trHeight w:val="163"/>
        </w:trPr>
        <w:tc>
          <w:tcPr>
            <w:tcW w:w="1134" w:type="dxa"/>
          </w:tcPr>
          <w:p w:rsidR="00A4353D" w:rsidRPr="003A1BD2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860405071486040100130001001800000003003102101</w:t>
            </w:r>
          </w:p>
        </w:tc>
        <w:tc>
          <w:tcPr>
            <w:tcW w:w="851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92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792">
              <w:rPr>
                <w:rFonts w:ascii="Times New Roman" w:hAnsi="Times New Roman" w:cs="Times New Roman"/>
                <w:sz w:val="22"/>
                <w:szCs w:val="18"/>
              </w:rPr>
              <w:t>111</w:t>
            </w:r>
          </w:p>
        </w:tc>
        <w:tc>
          <w:tcPr>
            <w:tcW w:w="851" w:type="dxa"/>
          </w:tcPr>
          <w:p w:rsidR="00A4353D" w:rsidRPr="009A50EC" w:rsidRDefault="00EC6160" w:rsidP="000178C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17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4353D" w:rsidRPr="009A50EC" w:rsidRDefault="00890A2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134" w:type="dxa"/>
          </w:tcPr>
          <w:p w:rsidR="00A4353D" w:rsidRPr="009A50EC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890A2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A4353D" w:rsidRPr="00890A2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A4353D" w:rsidRPr="009A50EC" w:rsidRDefault="00A4353D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46913" w:rsidRDefault="00746913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8C2" w:rsidRDefault="000178C2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65C1E" w:rsidRPr="009A50EC" w:rsidRDefault="00665C1E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8E4345" w:rsidRDefault="00A375FF" w:rsidP="00A375FF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  услуги</w:t>
      </w:r>
      <w:r w:rsidRPr="004B51C4">
        <w:rPr>
          <w:rFonts w:ascii="Times New Roman" w:hAnsi="Times New Roman" w:cs="Times New Roman"/>
          <w:sz w:val="24"/>
          <w:szCs w:val="22"/>
        </w:rPr>
        <w:t xml:space="preserve">   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>олимпийским видам спорта</w:t>
      </w:r>
    </w:p>
    <w:p w:rsidR="00A375FF" w:rsidRPr="008E4345" w:rsidRDefault="00A375FF" w:rsidP="00A375FF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7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992"/>
        <w:gridCol w:w="1134"/>
        <w:gridCol w:w="2127"/>
        <w:gridCol w:w="850"/>
        <w:gridCol w:w="708"/>
        <w:gridCol w:w="1134"/>
        <w:gridCol w:w="993"/>
        <w:gridCol w:w="1134"/>
        <w:gridCol w:w="1275"/>
        <w:gridCol w:w="993"/>
      </w:tblGrid>
      <w:tr w:rsidR="00A375FF" w:rsidRPr="009A50EC" w:rsidTr="00E26B41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условия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качества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A375FF" w:rsidRPr="009A50EC" w:rsidTr="00E26B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5FF" w:rsidRPr="009A50EC" w:rsidTr="00E26B41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A375FF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</w:t>
            </w:r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75FF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474C0" w:rsidRPr="009A50EC" w:rsidTr="0072507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860405071486040100130002002600000002003102101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72507B" w:rsidP="006474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200737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00737">
              <w:rPr>
                <w:rFonts w:ascii="Times New Roman" w:eastAsia="Times New Roman" w:hAnsi="Times New Roman" w:cs="Times New Roman"/>
                <w:sz w:val="18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72507B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</w:t>
            </w:r>
            <w:r w:rsidRPr="003A1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600000003002102101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Рукопашный 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Тренировочный этап (этап 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 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спортивной специализации) и зачисленных на этап совершенствования спортивного мастерства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72507B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200737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860405071486040100130002004300000002002102101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200737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200737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00737">
              <w:rPr>
                <w:rFonts w:ascii="Times New Roman" w:eastAsia="Times New Roman" w:hAnsi="Times New Roman" w:cs="Times New Roman"/>
                <w:sz w:val="18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200737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86040507148604010013000200430000000300110210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200737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</w:t>
      </w:r>
      <w:r w:rsidRPr="00A43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муниципальной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134"/>
        <w:gridCol w:w="1276"/>
        <w:gridCol w:w="850"/>
        <w:gridCol w:w="1843"/>
        <w:gridCol w:w="709"/>
        <w:gridCol w:w="567"/>
        <w:gridCol w:w="992"/>
        <w:gridCol w:w="851"/>
        <w:gridCol w:w="992"/>
        <w:gridCol w:w="1134"/>
        <w:gridCol w:w="992"/>
        <w:gridCol w:w="851"/>
      </w:tblGrid>
      <w:tr w:rsidR="00A375FF" w:rsidRPr="009A50EC" w:rsidTr="00E26B41">
        <w:trPr>
          <w:trHeight w:val="240"/>
        </w:trPr>
        <w:tc>
          <w:tcPr>
            <w:tcW w:w="1134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Средне-годовой размер платы (цена, тариф)</w:t>
            </w:r>
          </w:p>
        </w:tc>
      </w:tr>
      <w:tr w:rsidR="00A375FF" w:rsidRPr="009A50EC" w:rsidTr="00E26B41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509"/>
        </w:trPr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786"/>
        </w:trPr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210"/>
        </w:trPr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474C0" w:rsidRPr="009A50EC" w:rsidTr="006474C0">
        <w:trPr>
          <w:trHeight w:val="29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860405071486040100130002002600000002003102101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474C0" w:rsidRPr="00D97987" w:rsidRDefault="00D97987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1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632CC" w:rsidRPr="00D97987" w:rsidRDefault="002632CC" w:rsidP="002632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263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860405071486040100130002002600000003002102101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6474C0" w:rsidRPr="00D97987" w:rsidRDefault="000F05CA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860405071486040100130002004300000002002102101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6474C0" w:rsidRPr="00D97987" w:rsidRDefault="000F05CA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1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263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474C0" w:rsidRPr="00D97987" w:rsidRDefault="006474C0" w:rsidP="000178C2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86040507148604010013000200430000000300110210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6474C0" w:rsidRPr="00D97987" w:rsidRDefault="000F05CA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285" w:rsidRDefault="00EE6285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AA" w:rsidRDefault="007D1DAA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 Сведения о выполняемых муниципальных работах²</w:t>
      </w: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 w:rsidR="00EE62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E6285" w:rsidRDefault="00EE6285" w:rsidP="00EE6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C4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85" w:rsidRPr="009740DF" w:rsidRDefault="00EE6285" w:rsidP="00EE628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651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9FA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работы: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9A50EC" w:rsidRPr="009A50EC" w:rsidTr="00E26B41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</w:rPr>
              <w:t>Уни</w:t>
            </w: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Показатель, характеризующий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Показатель, характери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зующий условия (формы) выполнения муниципальной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 качества муниципальной работы</w:t>
            </w:r>
          </w:p>
        </w:tc>
      </w:tr>
      <w:tr w:rsidR="009A50EC" w:rsidRPr="009A50EC" w:rsidTr="00E26B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0EC" w:rsidRPr="009A50EC" w:rsidTr="00E26B41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5D7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A50EC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 w:rsidR="00F43136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50EC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3136" w:rsidRPr="009A50EC" w:rsidTr="00E26B41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7F3BF9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192E05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3A1BD2">
              <w:rPr>
                <w:rFonts w:ascii="Times New Roman" w:hAnsi="Times New Roman" w:cs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BD2">
              <w:rPr>
                <w:rFonts w:ascii="Times New Roman" w:eastAsia="Times New Roman" w:hAnsi="Times New Roman" w:cs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Удовлетворенность участников организацией мероприятий</w:t>
            </w:r>
          </w:p>
          <w:p w:rsidR="00F43136" w:rsidRPr="008608CD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 xml:space="preserve"> (наличие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8CD">
              <w:rPr>
                <w:rFonts w:ascii="Times New Roman" w:hAnsi="Times New Roman" w:cs="Times New Roman"/>
              </w:rPr>
              <w:t>/отсутствие претензий)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8608CD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0178C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017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2632CC" w:rsidP="002632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200737" w:rsidP="002007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9A50EC" w:rsidRPr="009A50EC" w:rsidRDefault="009A50EC" w:rsidP="009A50E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9A50EC" w:rsidRPr="009A50EC" w:rsidTr="00E26B41">
        <w:trPr>
          <w:trHeight w:val="505"/>
        </w:trPr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условия (формы) выполнения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муниципальнной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8222" w:type="dxa"/>
            <w:gridSpan w:val="8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9A50EC" w:rsidRPr="009A50EC" w:rsidTr="00E26B41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в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отченую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отклонение,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превы-шающее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9A50EC" w:rsidRPr="009A50EC" w:rsidTr="00E26B41">
        <w:trPr>
          <w:trHeight w:val="509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E26B41">
        <w:trPr>
          <w:trHeight w:val="786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E26B41">
        <w:trPr>
          <w:trHeight w:val="295"/>
        </w:trPr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D7B57" w:rsidRPr="009A50EC" w:rsidTr="00A64B34">
        <w:trPr>
          <w:trHeight w:val="293"/>
        </w:trPr>
        <w:tc>
          <w:tcPr>
            <w:tcW w:w="1134" w:type="dxa"/>
          </w:tcPr>
          <w:p w:rsidR="005D7B57" w:rsidRPr="007F3BF9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</w:tcPr>
          <w:p w:rsidR="005D7B57" w:rsidRPr="005D7B57" w:rsidRDefault="005D7B57" w:rsidP="00813F1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hAnsi="Times New Roman" w:cs="Times New Roman"/>
                <w:sz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</w:tcPr>
          <w:p w:rsidR="005D7B57" w:rsidRPr="005D7B57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5D7B57" w:rsidRPr="005D7B57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Организация и</w:t>
            </w:r>
          </w:p>
          <w:p w:rsid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проведение</w:t>
            </w:r>
          </w:p>
          <w:p w:rsidR="005D7B57" w:rsidRP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официальных спортивных мероприятий</w:t>
            </w: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851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134" w:type="dxa"/>
          </w:tcPr>
          <w:p w:rsidR="005D7B57" w:rsidRPr="00BB668C" w:rsidRDefault="00BB668C" w:rsidP="00813F1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B668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D7B57" w:rsidRPr="009A50EC" w:rsidRDefault="00A64B34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B66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5D7B57" w:rsidRPr="009A50EC" w:rsidRDefault="00BB668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9500C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</w:tcPr>
          <w:p w:rsidR="005D7B57" w:rsidRPr="009A50EC" w:rsidRDefault="009500C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4" w:type="dxa"/>
          </w:tcPr>
          <w:p w:rsidR="005D7B57" w:rsidRPr="009A50EC" w:rsidRDefault="00B201DE" w:rsidP="00B201DE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запланировано 10 мероприятий.- проведено 10</w:t>
            </w:r>
          </w:p>
        </w:tc>
      </w:tr>
      <w:tr w:rsidR="005D7B57" w:rsidRPr="009A50EC" w:rsidTr="00E26B41">
        <w:trPr>
          <w:trHeight w:val="163"/>
        </w:trPr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50EC" w:rsidRPr="009A50EC" w:rsidRDefault="009A50EC" w:rsidP="009A50E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8C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</w:p>
    <w:p w:rsidR="00665C1E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51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665C1E" w:rsidRDefault="00665C1E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68C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работы: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BB668C" w:rsidRPr="009A50EC" w:rsidTr="00813F19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</w:rPr>
              <w:t>Уникаль-ный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BB668C" w:rsidRPr="009A50EC" w:rsidTr="00813F1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668C" w:rsidRPr="009A50EC" w:rsidTr="00813F19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 xml:space="preserve">утверждено в муниципальном </w:t>
            </w: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lastRenderedPageBreak/>
              <w:t xml:space="preserve">исполнено на отчетную </w:t>
            </w: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допустимое (возможное) откло</w:t>
            </w: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отклонение превышающее, допусти</w:t>
            </w: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BB668C" w:rsidRPr="009A50EC" w:rsidTr="00813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(наименование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668C" w:rsidRPr="009A50EC" w:rsidTr="00813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B668C" w:rsidRPr="009A50EC" w:rsidTr="00813F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7F3BF9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192E05" w:rsidRDefault="00B43A7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40124D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43A7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24D">
              <w:rPr>
                <w:rFonts w:ascii="Times New Roman" w:eastAsia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Удовлетворенность участников организацией мероприятий</w:t>
            </w:r>
          </w:p>
          <w:p w:rsidR="00BB668C" w:rsidRPr="008608CD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 xml:space="preserve"> (наличие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8CD">
              <w:rPr>
                <w:rFonts w:ascii="Times New Roman" w:hAnsi="Times New Roman" w:cs="Times New Roman"/>
              </w:rPr>
              <w:t>/отсутствие претензий)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8608CD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500C2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4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  <w:p w:rsidR="00BB668C" w:rsidRPr="00F43136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BB668C" w:rsidRPr="009A50EC" w:rsidRDefault="00BB668C" w:rsidP="00BB66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BB668C" w:rsidRPr="009A50EC" w:rsidTr="00813F19">
        <w:trPr>
          <w:trHeight w:val="505"/>
        </w:trPr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Показатель, характеризующий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Показатель, характе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ризующий условия (формы) выполнения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муниципальнной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8222" w:type="dxa"/>
            <w:gridSpan w:val="8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 объема муниципальной работы</w:t>
            </w:r>
          </w:p>
        </w:tc>
      </w:tr>
      <w:tr w:rsidR="00BB668C" w:rsidRPr="009A50EC" w:rsidTr="00813F19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в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отченую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отклонение,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превы-шающее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BB668C" w:rsidRPr="009A50EC" w:rsidTr="00813F19">
        <w:trPr>
          <w:trHeight w:val="509"/>
        </w:trPr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68C" w:rsidRPr="009A50EC" w:rsidTr="00813F19">
        <w:trPr>
          <w:trHeight w:val="786"/>
        </w:trPr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68C" w:rsidRPr="009A50EC" w:rsidTr="00813F19">
        <w:trPr>
          <w:trHeight w:val="295"/>
        </w:trPr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B668C" w:rsidRPr="009A50EC" w:rsidTr="00813F19">
        <w:trPr>
          <w:trHeight w:val="293"/>
        </w:trPr>
        <w:tc>
          <w:tcPr>
            <w:tcW w:w="1134" w:type="dxa"/>
          </w:tcPr>
          <w:p w:rsidR="00BB668C" w:rsidRPr="007F3BF9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</w:tcPr>
          <w:p w:rsidR="00BB668C" w:rsidRPr="005D7B57" w:rsidRDefault="00B43A7C" w:rsidP="00813F1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40124D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:rsidR="00BB668C" w:rsidRPr="005D7B57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B668C" w:rsidRPr="005D7B57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B668C" w:rsidRPr="005D7B57" w:rsidRDefault="00B43A7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124D">
              <w:rPr>
                <w:rFonts w:ascii="Times New Roman" w:eastAsia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192E05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851" w:type="dxa"/>
          </w:tcPr>
          <w:p w:rsidR="00BB668C" w:rsidRPr="00192E05" w:rsidRDefault="00BB668C" w:rsidP="00665C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</w:tcPr>
          <w:p w:rsidR="00BB668C" w:rsidRPr="00192E05" w:rsidRDefault="00BB668C" w:rsidP="00665C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134" w:type="dxa"/>
          </w:tcPr>
          <w:p w:rsidR="00BB668C" w:rsidRPr="00A64B34" w:rsidRDefault="00A64B34" w:rsidP="00665C1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64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B668C" w:rsidRPr="009A50EC" w:rsidRDefault="00A64B34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B668C" w:rsidRPr="009A50EC" w:rsidRDefault="00500C20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276" w:type="dxa"/>
          </w:tcPr>
          <w:p w:rsidR="00BB668C" w:rsidRPr="009A50EC" w:rsidRDefault="00A64B34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4" w:type="dxa"/>
          </w:tcPr>
          <w:p w:rsidR="00B201DE" w:rsidRDefault="00B201DE" w:rsidP="003D14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запланировано 3 мероприятия в летнем</w:t>
            </w:r>
          </w:p>
          <w:p w:rsidR="00BB668C" w:rsidRPr="009A50EC" w:rsidRDefault="00B201DE" w:rsidP="003D14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Лагере - проведены в полном объеме</w:t>
            </w:r>
          </w:p>
        </w:tc>
      </w:tr>
    </w:tbl>
    <w:p w:rsidR="00BB668C" w:rsidRPr="009A50EC" w:rsidRDefault="00BB668C" w:rsidP="00BB66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3F19" w:rsidRDefault="00813F19" w:rsidP="009A50EC">
      <w:pPr>
        <w:pStyle w:val="Default"/>
        <w:spacing w:line="240" w:lineRule="atLeast"/>
        <w:rPr>
          <w:sz w:val="28"/>
          <w:szCs w:val="28"/>
        </w:rPr>
      </w:pPr>
    </w:p>
    <w:p w:rsidR="009A50EC" w:rsidRPr="009A50EC" w:rsidRDefault="009A50EC" w:rsidP="009A50EC">
      <w:pPr>
        <w:pStyle w:val="Default"/>
        <w:spacing w:line="240" w:lineRule="atLeast"/>
        <w:rPr>
          <w:sz w:val="28"/>
          <w:szCs w:val="28"/>
        </w:rPr>
      </w:pPr>
      <w:r w:rsidRPr="009A50EC">
        <w:rPr>
          <w:sz w:val="28"/>
          <w:szCs w:val="28"/>
        </w:rPr>
        <w:t>Руководитель (уполномоченное лицо, должность)___</w:t>
      </w:r>
      <w:proofErr w:type="spellStart"/>
      <w:r w:rsidR="00A64B34" w:rsidRPr="00A64B34">
        <w:rPr>
          <w:sz w:val="28"/>
          <w:szCs w:val="28"/>
          <w:u w:val="single"/>
        </w:rPr>
        <w:t>и.о</w:t>
      </w:r>
      <w:proofErr w:type="spellEnd"/>
      <w:r w:rsidR="00A64B34" w:rsidRPr="00A64B34">
        <w:rPr>
          <w:sz w:val="28"/>
          <w:szCs w:val="28"/>
          <w:u w:val="single"/>
        </w:rPr>
        <w:t>. д</w:t>
      </w:r>
      <w:r w:rsidR="003D14F7" w:rsidRPr="00A64B34">
        <w:rPr>
          <w:sz w:val="28"/>
          <w:szCs w:val="28"/>
          <w:u w:val="single"/>
        </w:rPr>
        <w:t>иректор</w:t>
      </w:r>
      <w:r w:rsidR="003D14F7">
        <w:rPr>
          <w:sz w:val="28"/>
          <w:szCs w:val="28"/>
          <w:u w:val="single"/>
        </w:rPr>
        <w:t xml:space="preserve"> </w:t>
      </w:r>
      <w:r w:rsidRPr="009A50EC">
        <w:rPr>
          <w:sz w:val="28"/>
          <w:szCs w:val="28"/>
        </w:rPr>
        <w:t xml:space="preserve">_____    </w:t>
      </w:r>
      <w:r w:rsidR="00813F19">
        <w:rPr>
          <w:sz w:val="28"/>
          <w:szCs w:val="28"/>
        </w:rPr>
        <w:t xml:space="preserve">  </w:t>
      </w:r>
      <w:r w:rsidRPr="009A50EC">
        <w:rPr>
          <w:sz w:val="28"/>
          <w:szCs w:val="28"/>
        </w:rPr>
        <w:t xml:space="preserve"> ______________   </w:t>
      </w:r>
      <w:r w:rsidR="00813F19">
        <w:rPr>
          <w:sz w:val="28"/>
          <w:szCs w:val="28"/>
        </w:rPr>
        <w:t xml:space="preserve">     </w:t>
      </w:r>
      <w:r w:rsidRPr="009A50EC">
        <w:rPr>
          <w:sz w:val="28"/>
          <w:szCs w:val="28"/>
        </w:rPr>
        <w:t>_</w:t>
      </w:r>
      <w:proofErr w:type="spellStart"/>
      <w:r w:rsidR="00A64B34" w:rsidRPr="00A64B34">
        <w:rPr>
          <w:sz w:val="28"/>
          <w:szCs w:val="28"/>
          <w:u w:val="single"/>
        </w:rPr>
        <w:t>Е.Н.Муржинова</w:t>
      </w:r>
      <w:proofErr w:type="spellEnd"/>
      <w:r w:rsidRPr="009A50EC">
        <w:rPr>
          <w:sz w:val="28"/>
          <w:szCs w:val="28"/>
        </w:rPr>
        <w:t xml:space="preserve">___ </w:t>
      </w:r>
    </w:p>
    <w:p w:rsidR="009A50EC" w:rsidRPr="009A50EC" w:rsidRDefault="00813F19" w:rsidP="00813F19">
      <w:pPr>
        <w:pStyle w:val="Defaul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3D14F7">
        <w:rPr>
          <w:sz w:val="20"/>
          <w:szCs w:val="20"/>
        </w:rPr>
        <w:t>(должност</w:t>
      </w:r>
      <w:r>
        <w:rPr>
          <w:sz w:val="20"/>
          <w:szCs w:val="20"/>
        </w:rPr>
        <w:t>ь)</w:t>
      </w:r>
      <w:r w:rsidR="003D14F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="003D14F7">
        <w:rPr>
          <w:sz w:val="20"/>
          <w:szCs w:val="20"/>
        </w:rPr>
        <w:t xml:space="preserve">    </w:t>
      </w:r>
      <w:r w:rsidR="009A50EC" w:rsidRPr="009A50EC">
        <w:rPr>
          <w:sz w:val="20"/>
          <w:szCs w:val="20"/>
        </w:rPr>
        <w:t xml:space="preserve">  (подпись)</w:t>
      </w:r>
      <w:r w:rsidR="009A50EC" w:rsidRPr="009A50E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</w:t>
      </w:r>
      <w:r w:rsidR="009A50EC" w:rsidRPr="009A50E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A50EC" w:rsidRPr="009A50EC">
        <w:rPr>
          <w:sz w:val="20"/>
          <w:szCs w:val="20"/>
        </w:rPr>
        <w:t xml:space="preserve"> (расшифровка подписи) 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A50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B3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A50EC">
        <w:rPr>
          <w:rFonts w:ascii="Times New Roman" w:eastAsia="Times New Roman" w:hAnsi="Times New Roman" w:cs="Times New Roman"/>
          <w:sz w:val="28"/>
          <w:szCs w:val="28"/>
        </w:rPr>
        <w:t>_</w:t>
      </w:r>
      <w:r w:rsidR="00A64B3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D14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733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9A50E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649F2" w:rsidRDefault="00C649F2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</w:p>
    <w:p w:rsidR="009A50EC" w:rsidRPr="009A50EC" w:rsidRDefault="00C649F2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892431</wp:posOffset>
            </wp:positionH>
            <wp:positionV relativeFrom="paragraph">
              <wp:posOffset>-2083057</wp:posOffset>
            </wp:positionV>
            <wp:extent cx="6935643" cy="9537012"/>
            <wp:effectExtent l="1295400" t="0" r="127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-2-kv-222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9130" cy="954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0EC" w:rsidRPr="009A50EC" w:rsidSect="009A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0EC"/>
    <w:rsid w:val="000178C2"/>
    <w:rsid w:val="000F05CA"/>
    <w:rsid w:val="00135B32"/>
    <w:rsid w:val="00173371"/>
    <w:rsid w:val="00184992"/>
    <w:rsid w:val="001A56CB"/>
    <w:rsid w:val="00200737"/>
    <w:rsid w:val="002632CC"/>
    <w:rsid w:val="003D14F7"/>
    <w:rsid w:val="00452EAA"/>
    <w:rsid w:val="004E642D"/>
    <w:rsid w:val="004F086B"/>
    <w:rsid w:val="004F714A"/>
    <w:rsid w:val="00500C20"/>
    <w:rsid w:val="0051365E"/>
    <w:rsid w:val="005D7973"/>
    <w:rsid w:val="005D7B57"/>
    <w:rsid w:val="00622792"/>
    <w:rsid w:val="006456A3"/>
    <w:rsid w:val="006474C0"/>
    <w:rsid w:val="00655916"/>
    <w:rsid w:val="00665C1E"/>
    <w:rsid w:val="00670D53"/>
    <w:rsid w:val="006D3A7C"/>
    <w:rsid w:val="006E2BB7"/>
    <w:rsid w:val="0072507B"/>
    <w:rsid w:val="00746913"/>
    <w:rsid w:val="007D1DAA"/>
    <w:rsid w:val="00813F19"/>
    <w:rsid w:val="0085232D"/>
    <w:rsid w:val="008700EF"/>
    <w:rsid w:val="00890A2C"/>
    <w:rsid w:val="009500C7"/>
    <w:rsid w:val="009A50EC"/>
    <w:rsid w:val="009F1194"/>
    <w:rsid w:val="00A07CA7"/>
    <w:rsid w:val="00A22FA8"/>
    <w:rsid w:val="00A3495E"/>
    <w:rsid w:val="00A375FF"/>
    <w:rsid w:val="00A4353D"/>
    <w:rsid w:val="00A64B34"/>
    <w:rsid w:val="00AA5A3C"/>
    <w:rsid w:val="00AD3880"/>
    <w:rsid w:val="00B201DE"/>
    <w:rsid w:val="00B35D1E"/>
    <w:rsid w:val="00B43A7C"/>
    <w:rsid w:val="00BB668C"/>
    <w:rsid w:val="00C649F2"/>
    <w:rsid w:val="00C735F1"/>
    <w:rsid w:val="00C75353"/>
    <w:rsid w:val="00C9580B"/>
    <w:rsid w:val="00CA42A3"/>
    <w:rsid w:val="00CE003A"/>
    <w:rsid w:val="00D22DCC"/>
    <w:rsid w:val="00D60DEC"/>
    <w:rsid w:val="00D97987"/>
    <w:rsid w:val="00E26B41"/>
    <w:rsid w:val="00E722EB"/>
    <w:rsid w:val="00EC6160"/>
    <w:rsid w:val="00EE6285"/>
    <w:rsid w:val="00F22C10"/>
    <w:rsid w:val="00F43136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DF3B-2EFB-4E05-9B71-3054526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5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McS</cp:lastModifiedBy>
  <cp:revision>17</cp:revision>
  <cp:lastPrinted>2016-06-27T10:25:00Z</cp:lastPrinted>
  <dcterms:created xsi:type="dcterms:W3CDTF">2016-04-05T14:28:00Z</dcterms:created>
  <dcterms:modified xsi:type="dcterms:W3CDTF">2018-05-08T19:14:00Z</dcterms:modified>
</cp:coreProperties>
</file>